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Irina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Aiusheeva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4123  Aurora, IL, USA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aiusheevai86@gmail.com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+17373051359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Dashi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1/26/2015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Aiur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6/7/2017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