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Skrzypczak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+48509059515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Andrzej Skrzypczak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18.06.2014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