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панайот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кабадаиев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+359888850021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kurikov@gmx.de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