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Евелина Генчева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24.8.1990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evimig@abv.bg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+3590898994662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с. ЧАВДАР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Глория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31.7.2017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