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курийкова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+491797772741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kurikov@gmx.de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