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Sofia  Rodriguez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49404473J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23/08/2006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sofixrperez@gmail.com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+34608235662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