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Gouveia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19/12/1999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+351961866301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inesmota19@gmail.com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