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Imran Sharif Mohd Sharif</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Shravan Pradhananga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