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María  Andreu Pujol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45119030E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06/11/1990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josemandreu@outlook.es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+34648927234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