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Антоний  Петков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16.6.2004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Антоний  Петков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antonii.petkov@gmail.com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+359887702246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