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Атидже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Парушева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+3590897411251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alegra_20@abv.bg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