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04/12/2025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Iorhan  Motta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21/03/1994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294628894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iorhanmenezes@gmail.com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+351939129578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