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Lemon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932 S Grant Ave Villa Park 60181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jessica.sedam@gmail.com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+13093731330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Elliott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