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Шишкова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+359883422681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viktoriya_romanska@abv.bg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Шишкова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