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Нейчева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+359885331954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Нейчева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Андриан Нейчев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