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сайфие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црънкова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+359896992089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crynkova_@abv.bg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