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Latina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Percheva-Lisnik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+4407771558131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latina.percheva@yahoo.com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