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Alexandre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15/07/1967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192550772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alexandreportelasantos@gmail.com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+351933770142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