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Kostadinov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13.10.2001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+359888150787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nikossta4@gmail.com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