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Cristina  Novoa Gómez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32804974M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25/08/1972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crisnovoa72@gmail.com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+34699842942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Ines Martinez Novoa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29/12/2025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