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Ханджиева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+359895966933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albena.handzhieva@web.de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Хари Младенов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Феруз Младенова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