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Harasimiuk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+48690208383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