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Allison Orlinsky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Allison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Orlinsky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1410 Wincanton Drive Deerield 60015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abg1006@mac.com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+13125600289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Benjamin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3/20/2008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