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Arkadiusz Auguściak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+48795515827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04.12.2025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