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Aleksandar  Shakrachki</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28.11.1984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+359899415901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aleksandar_shakrachki@yahoo.com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