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Benjamin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Irey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739 Monroe Avenue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benjamin.irey@gmail.com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+115633434593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David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