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Lashoinette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1486 Glenside Drive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lashoinette13@yahoo.com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+13127745014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Jade Sanchez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