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37576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Kacper Karoć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Dorota Jaroć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