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Jacquelime Hartz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Jacquelime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2341 Iroquois Drive,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jhartz312@gmail.com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+18479516698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Axel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