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Нечева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+359884749604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k_necheva@yahoo.com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Василия Нечева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