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Естел Начева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+359888629315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 Начева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