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Mónica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Ayala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monyayala852@gmail.com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+523324573110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27/08/2004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Baltazar Ayala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+523310822170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