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Rosiecki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wojciech.rosiecki@gmail.com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+48669055487 ,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Anna Rosiecka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04.06.2020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Amelia Tosiecka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03.12.2016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