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Victor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Fernandez Ramirez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victor6373@live.ca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+529984768298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18/07/1996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Hector Andres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+348255616335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Victor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Fernandez Ramirez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05/12/2025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05/12/2025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