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Leyla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Hussain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24/10/2003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+4407450373760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10B Paton's Lane, Dundee, UK Dundee, UK DD2 1BY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1BY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leylahussain247@gmail.com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Umar Hussain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+447853592029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