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Palumbo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0S611 Robbins Street, Winfield, IL, USA Winfield, IL, USA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d_ruffolo@yahoo.com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+18473478246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