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Mona Möller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Mona81282@googlemail.com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+49017632879450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Julius Jakob</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Möller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