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Jessica Seessle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28.02.1991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Nonnenwaldeck 40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jule.seessle@web.de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+4901608497554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 Wotan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Seessle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18.02.2014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05.12.2025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