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Weise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Caroline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28.01.1998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Friesische Straße 27a, Flensburg-Westliche Höhe,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+4915780878948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