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+3590896562999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maci1515@abv.bg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