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Anastasiia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Panchenko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+359888202042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pancenkonasta02@gmail.com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