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Nikita Isakov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+48791092143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