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Popławska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+48797636655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Sikora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