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anu kherlen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kherlen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647 Spring Road,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altiianu@yahoo.com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+17735439110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estella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12/5/2025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