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Bruna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de Lemos Armada Ramos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+351960285386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328051993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bruna.laramos@gmail.com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1150105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Eduardo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+5511983662852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Bruna de Lemos Armada Ramos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