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Косара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Бохотлиева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+359888848479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bledolik@gmail.com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