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+359883556521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georgi.vasilev@tkk-group.com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