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Теодор Стоименов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+359886692870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tedi_191000@abv.bg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19.10.2000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