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+359899100639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kristina.lyubenova.stoyanova@gmail.com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2.3.1988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