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Toni  Kanchev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9.11.1991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+359888116606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tonikanchev91@abb.bg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